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76011" w:rsidR="0061148E" w:rsidRPr="00C834E2" w:rsidRDefault="00495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6D16" w:rsidR="0061148E" w:rsidRPr="00C834E2" w:rsidRDefault="00495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25370" w:rsidR="00B87ED3" w:rsidRPr="00944D28" w:rsidRDefault="004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24257" w:rsidR="00B87ED3" w:rsidRPr="00944D28" w:rsidRDefault="004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A96BD" w:rsidR="00B87ED3" w:rsidRPr="00944D28" w:rsidRDefault="004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90691" w:rsidR="00B87ED3" w:rsidRPr="00944D28" w:rsidRDefault="004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AE935" w:rsidR="00B87ED3" w:rsidRPr="00944D28" w:rsidRDefault="004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BEAB0" w:rsidR="00B87ED3" w:rsidRPr="00944D28" w:rsidRDefault="004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FB284" w:rsidR="00B87ED3" w:rsidRPr="00944D28" w:rsidRDefault="004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EC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A8402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DEC1A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A497E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6B5DA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40180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C00DA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7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7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2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B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A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9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9011B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4A2B6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332B9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34BAB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CBEBF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F23F6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75B11" w:rsidR="00B87ED3" w:rsidRPr="00944D28" w:rsidRDefault="004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D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A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3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170B2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E89D6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00DB9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4D183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4EC4B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FDFCA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F167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A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B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6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7DECA" w:rsidR="00B87ED3" w:rsidRPr="00944D28" w:rsidRDefault="00495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D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19D03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89EED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D5585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B226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AEFBB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2CBD3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FB9BD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AD983" w:rsidR="00B87ED3" w:rsidRPr="00944D28" w:rsidRDefault="00495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9BB9" w:rsidR="00B87ED3" w:rsidRPr="00944D28" w:rsidRDefault="00495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6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B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B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7DA1F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AB755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E89AC" w:rsidR="00B87ED3" w:rsidRPr="00944D28" w:rsidRDefault="004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F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C2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CE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2B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7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8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4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9CF"/>
    <w:rsid w:val="004A7085"/>
    <w:rsid w:val="004D505A"/>
    <w:rsid w:val="004F73F6"/>
    <w:rsid w:val="00507530"/>
    <w:rsid w:val="0059344B"/>
    <w:rsid w:val="005A0636"/>
    <w:rsid w:val="005E22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2024-07-02T02:59:00.0000000Z</dcterms:modified>
</coreProperties>
</file>