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0A80" w:rsidR="0061148E" w:rsidRPr="00C834E2" w:rsidRDefault="00233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542C" w:rsidR="0061148E" w:rsidRPr="00C834E2" w:rsidRDefault="00233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71797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45039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C0B6E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DB828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E4E25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BBABA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CB9E" w:rsidR="00B87ED3" w:rsidRPr="00944D28" w:rsidRDefault="0023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F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3E9A0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63472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83D8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DDB8D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635C3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C165C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C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D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2724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EAC6D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9694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55F53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489A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1B04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AE3E8" w:rsidR="00B87ED3" w:rsidRPr="00944D28" w:rsidRDefault="0023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5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4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4D7EF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61F8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C119B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EF303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AC28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45247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84E35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C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174F" w:rsidR="00B87ED3" w:rsidRPr="00944D28" w:rsidRDefault="0023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9BE75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A21AC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C7C28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35DA6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C3D9B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2C686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5B165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914A" w:rsidR="00B87ED3" w:rsidRPr="00944D28" w:rsidRDefault="0023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3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65ED5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BFA9A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2C7D2" w:rsidR="00B87ED3" w:rsidRPr="00944D28" w:rsidRDefault="0023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62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D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5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FB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C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