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165E3" w:rsidR="0061148E" w:rsidRPr="00C834E2" w:rsidRDefault="004C0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7F45A" w:rsidR="0061148E" w:rsidRPr="00C834E2" w:rsidRDefault="004C0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773DC" w:rsidR="00B87ED3" w:rsidRPr="00944D28" w:rsidRDefault="004C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4B594" w:rsidR="00B87ED3" w:rsidRPr="00944D28" w:rsidRDefault="004C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4E3B0" w:rsidR="00B87ED3" w:rsidRPr="00944D28" w:rsidRDefault="004C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8B82C" w:rsidR="00B87ED3" w:rsidRPr="00944D28" w:rsidRDefault="004C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46EC9" w:rsidR="00B87ED3" w:rsidRPr="00944D28" w:rsidRDefault="004C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3FD53" w:rsidR="00B87ED3" w:rsidRPr="00944D28" w:rsidRDefault="004C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2CBA1" w:rsidR="00B87ED3" w:rsidRPr="00944D28" w:rsidRDefault="004C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5D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2F78A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379C0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DE93E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BE027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DC6E8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18CA4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A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F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9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4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D2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9C5EE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9D3B0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5B438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79268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C11D1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F9A46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49D80" w:rsidR="00B87ED3" w:rsidRPr="00944D28" w:rsidRDefault="004C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B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A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F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4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E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B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90A67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D1ABF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887E6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C9342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CAF74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ACD7D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C283F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0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7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2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A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0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784EF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4B75F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3C2A5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3E666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F521B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57D37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A33B2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3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B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E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A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D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1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ABB51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9D225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804C3" w:rsidR="00B87ED3" w:rsidRPr="00944D28" w:rsidRDefault="004C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77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C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BD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9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92E56" w:rsidR="00B87ED3" w:rsidRPr="00944D28" w:rsidRDefault="004C0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723F" w:rsidR="00B87ED3" w:rsidRPr="00944D28" w:rsidRDefault="004C0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B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B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2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8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9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B6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6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2024-07-01T22:13:00.0000000Z</dcterms:modified>
</coreProperties>
</file>