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4F211" w:rsidR="0061148E" w:rsidRPr="00C834E2" w:rsidRDefault="000710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AA03" w:rsidR="0061148E" w:rsidRPr="00C834E2" w:rsidRDefault="000710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B139C" w:rsidR="00B87ED3" w:rsidRPr="00944D28" w:rsidRDefault="0007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A42CF" w:rsidR="00B87ED3" w:rsidRPr="00944D28" w:rsidRDefault="0007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37C67" w:rsidR="00B87ED3" w:rsidRPr="00944D28" w:rsidRDefault="0007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9CA7D" w:rsidR="00B87ED3" w:rsidRPr="00944D28" w:rsidRDefault="0007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DFFF3" w:rsidR="00B87ED3" w:rsidRPr="00944D28" w:rsidRDefault="0007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8E8BF" w:rsidR="00B87ED3" w:rsidRPr="00944D28" w:rsidRDefault="0007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24EE0" w:rsidR="00B87ED3" w:rsidRPr="00944D28" w:rsidRDefault="0007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F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FE529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1EBE7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6A39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718A9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2D04C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1F897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5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7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4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9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D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A8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F5C81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9AA88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894EC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2FDF9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E4627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D045D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C0613" w:rsidR="00B87ED3" w:rsidRPr="00944D28" w:rsidRDefault="0007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6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2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DA3EB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F92F1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33F3E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712F9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2BBF1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079B2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B2C4F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5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D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0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560D" w:rsidR="00B87ED3" w:rsidRPr="00944D28" w:rsidRDefault="0007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2B371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AFE68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5422C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96EE7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F0B80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B72C7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DFAE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7A064" w:rsidR="00B87ED3" w:rsidRPr="00944D28" w:rsidRDefault="0007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31072" w:rsidR="00B87ED3" w:rsidRPr="00944D28" w:rsidRDefault="0007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8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9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E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2ECDD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366C1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9362A" w:rsidR="00B87ED3" w:rsidRPr="00944D28" w:rsidRDefault="0007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4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6D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E2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4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5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F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A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0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7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094"/>
    <w:rsid w:val="00081285"/>
    <w:rsid w:val="000E69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2024-07-01T20:51:00.0000000Z</dcterms:modified>
</coreProperties>
</file>