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1920" w:rsidR="0061148E" w:rsidRPr="00C834E2" w:rsidRDefault="00D40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2FFD7" w:rsidR="0061148E" w:rsidRPr="00C834E2" w:rsidRDefault="00D40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52C91" w:rsidR="00B87ED3" w:rsidRPr="00944D28" w:rsidRDefault="00D4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25548" w:rsidR="00B87ED3" w:rsidRPr="00944D28" w:rsidRDefault="00D4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6E790" w:rsidR="00B87ED3" w:rsidRPr="00944D28" w:rsidRDefault="00D4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ACAF1" w:rsidR="00B87ED3" w:rsidRPr="00944D28" w:rsidRDefault="00D4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1686F" w:rsidR="00B87ED3" w:rsidRPr="00944D28" w:rsidRDefault="00D4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3F20A" w:rsidR="00B87ED3" w:rsidRPr="00944D28" w:rsidRDefault="00D4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D2C83" w:rsidR="00B87ED3" w:rsidRPr="00944D28" w:rsidRDefault="00D4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DA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A137A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38EA3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A7FB6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BD2ED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4481F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4002D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1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A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3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2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7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8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E4AE3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2DCB3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06319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B05BA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F6015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DA5DA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EACD1" w:rsidR="00B87ED3" w:rsidRPr="00944D28" w:rsidRDefault="00D4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9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7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5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0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8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FC200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B07F7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60B2F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47CFC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23E83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B907A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0814B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2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D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5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B47BF" w:rsidR="00B87ED3" w:rsidRPr="00944D28" w:rsidRDefault="00D40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C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68FA6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A7077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19C5B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08F8E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ED43B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6D9A9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BB3A2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1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24C96" w:rsidR="00B87ED3" w:rsidRPr="00944D28" w:rsidRDefault="00D40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8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F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0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8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7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75713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C887D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ABBA3" w:rsidR="00B87ED3" w:rsidRPr="00944D28" w:rsidRDefault="00D4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1C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F3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22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B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4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C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7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9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A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213"/>
    <w:rsid w:val="00C834E2"/>
    <w:rsid w:val="00CE6365"/>
    <w:rsid w:val="00D22D52"/>
    <w:rsid w:val="00D40C8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2024-07-01T16:59:00.0000000Z</dcterms:modified>
</coreProperties>
</file>