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E768" w:rsidR="0061148E" w:rsidRPr="00C834E2" w:rsidRDefault="00EE03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70A3" w:rsidR="0061148E" w:rsidRPr="00C834E2" w:rsidRDefault="00EE03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327D7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B8352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ECBD9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08AEA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112D5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1B125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DEAE6" w:rsidR="00B87ED3" w:rsidRPr="00944D28" w:rsidRDefault="00EE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AD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5713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D85D0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ABCDC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EA399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405BA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7BFB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6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2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C8C42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58B97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2916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6C45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BCBCF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F0977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CBB2" w:rsidR="00B87ED3" w:rsidRPr="00944D28" w:rsidRDefault="00EE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303E2" w:rsidR="00B87ED3" w:rsidRPr="00944D28" w:rsidRDefault="00EE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01A1F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2289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A40A0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DBB2B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143E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3F6C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CD3E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AB16" w:rsidR="00B87ED3" w:rsidRPr="00944D28" w:rsidRDefault="00EE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CCD26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11674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96E43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80CE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F37CA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AE24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5E45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2F60" w:rsidR="00B87ED3" w:rsidRPr="00944D28" w:rsidRDefault="00EE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E9DD" w:rsidR="00B87ED3" w:rsidRPr="00944D28" w:rsidRDefault="00EE0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216D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ADC6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BA90" w:rsidR="00B87ED3" w:rsidRPr="00944D28" w:rsidRDefault="00EE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2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F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3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EE03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2024-07-01T13:06:00.0000000Z</dcterms:modified>
</coreProperties>
</file>