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9413" w:rsidR="0061148E" w:rsidRPr="00C834E2" w:rsidRDefault="00F16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BD80" w:rsidR="0061148E" w:rsidRPr="00C834E2" w:rsidRDefault="00F16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09CAF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40BCC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85A96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36BCB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DFB4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EC56C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57555" w:rsidR="00B87ED3" w:rsidRPr="00944D28" w:rsidRDefault="00F16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3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5A69D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8DB57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A200E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20D9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D7B2C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FFF3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D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48C67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BB192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8DF1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77D1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785D0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C4E6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99DEE" w:rsidR="00B87ED3" w:rsidRPr="00944D28" w:rsidRDefault="00F16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A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DE414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BB0AD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F527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46C4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DA6F1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81B8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D7F4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78BD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E9C8D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EFB27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F999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CD7C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CDFF4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05BA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4087" w:rsidR="00B87ED3" w:rsidRPr="00944D28" w:rsidRDefault="00F16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3A99" w:rsidR="00B87ED3" w:rsidRPr="00944D28" w:rsidRDefault="00F16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6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FF62" w:rsidR="00B87ED3" w:rsidRPr="00944D28" w:rsidRDefault="00F16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9CE99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1709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9EDBD" w:rsidR="00B87ED3" w:rsidRPr="00944D28" w:rsidRDefault="00F16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C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A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E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2024-07-01T08:06:00.0000000Z</dcterms:modified>
</coreProperties>
</file>