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9AAE" w:rsidR="0061148E" w:rsidRPr="00C834E2" w:rsidRDefault="00173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EB55" w:rsidR="0061148E" w:rsidRPr="00C834E2" w:rsidRDefault="00173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3344F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47EF2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13C3B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100C0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674C1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B32C4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8293C" w:rsidR="00B87ED3" w:rsidRPr="00944D28" w:rsidRDefault="0017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1127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058C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D017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B42FC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A9FF1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0A900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2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3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E0F9A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CF3B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F66B0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5497C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127E9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7E75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5F31" w:rsidR="00B87ED3" w:rsidRPr="00944D28" w:rsidRDefault="0017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B529F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FC258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D3F27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2D124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BF4D8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A216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0A51B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7195" w:rsidR="00B87ED3" w:rsidRPr="00944D28" w:rsidRDefault="0017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98E4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A3EDA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5C47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D79E8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B452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737B1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F452F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94D0" w:rsidR="00B87ED3" w:rsidRPr="00944D28" w:rsidRDefault="0017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2DF7" w:rsidR="00B87ED3" w:rsidRPr="00944D28" w:rsidRDefault="0017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317E1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CA15C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8CD7" w:rsidR="00B87ED3" w:rsidRPr="00944D28" w:rsidRDefault="0017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1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9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B14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2024-07-01T03:58:00.0000000Z</dcterms:modified>
</coreProperties>
</file>