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E77A" w:rsidR="0061148E" w:rsidRPr="00C834E2" w:rsidRDefault="002D1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E6C9" w:rsidR="0061148E" w:rsidRPr="00C834E2" w:rsidRDefault="002D1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0ECE9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97EB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FF30D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E3565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9F897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424BC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4DA64" w:rsidR="00B87ED3" w:rsidRPr="00944D28" w:rsidRDefault="002D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6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BDFD9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4478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6CE83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B5B3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1E266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12DB7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46171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2BCD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8A619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E340E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72446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D4614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685FC" w:rsidR="00B87ED3" w:rsidRPr="00944D28" w:rsidRDefault="002D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210BC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E5EF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1C413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45C46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47DFD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46553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C0BD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E5D1" w:rsidR="00B87ED3" w:rsidRPr="00944D28" w:rsidRDefault="002D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D51B" w:rsidR="00B87ED3" w:rsidRPr="00944D28" w:rsidRDefault="002D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29A9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35F6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D8FA3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34A7B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1249D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DE19A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950D6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D9FD" w:rsidR="00B87ED3" w:rsidRPr="00944D28" w:rsidRDefault="002D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6A91" w:rsidR="00B87ED3" w:rsidRPr="00944D28" w:rsidRDefault="002D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D4AE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03E15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FC06" w:rsidR="00B87ED3" w:rsidRPr="00944D28" w:rsidRDefault="002D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5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C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8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2D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2024-06-30T19:45:00.0000000Z</dcterms:modified>
</coreProperties>
</file>