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823F6" w:rsidR="0061148E" w:rsidRPr="00C834E2" w:rsidRDefault="00B65D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DB0BD" w:rsidR="0061148E" w:rsidRPr="00C834E2" w:rsidRDefault="00B65D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86C4E" w:rsidR="00B87ED3" w:rsidRPr="00944D28" w:rsidRDefault="00B6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7E0BE" w:rsidR="00B87ED3" w:rsidRPr="00944D28" w:rsidRDefault="00B6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BE693" w:rsidR="00B87ED3" w:rsidRPr="00944D28" w:rsidRDefault="00B6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54BF6" w:rsidR="00B87ED3" w:rsidRPr="00944D28" w:rsidRDefault="00B6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2ACE2" w:rsidR="00B87ED3" w:rsidRPr="00944D28" w:rsidRDefault="00B6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CE1F0" w:rsidR="00B87ED3" w:rsidRPr="00944D28" w:rsidRDefault="00B6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EA2C6" w:rsidR="00B87ED3" w:rsidRPr="00944D28" w:rsidRDefault="00B6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23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8D0BD" w:rsidR="00B87ED3" w:rsidRPr="00944D28" w:rsidRDefault="00B6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7C097" w:rsidR="00B87ED3" w:rsidRPr="00944D28" w:rsidRDefault="00B6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737AE" w:rsidR="00B87ED3" w:rsidRPr="00944D28" w:rsidRDefault="00B6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61244" w:rsidR="00B87ED3" w:rsidRPr="00944D28" w:rsidRDefault="00B6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81AE9" w:rsidR="00B87ED3" w:rsidRPr="00944D28" w:rsidRDefault="00B6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9B8A5" w:rsidR="00B87ED3" w:rsidRPr="00944D28" w:rsidRDefault="00B6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4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C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4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F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7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D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6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093C7" w:rsidR="00B87ED3" w:rsidRPr="00944D28" w:rsidRDefault="00B6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C11E3" w:rsidR="00B87ED3" w:rsidRPr="00944D28" w:rsidRDefault="00B6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A38B3" w:rsidR="00B87ED3" w:rsidRPr="00944D28" w:rsidRDefault="00B6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F4BDA" w:rsidR="00B87ED3" w:rsidRPr="00944D28" w:rsidRDefault="00B6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85286" w:rsidR="00B87ED3" w:rsidRPr="00944D28" w:rsidRDefault="00B6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5E54D" w:rsidR="00B87ED3" w:rsidRPr="00944D28" w:rsidRDefault="00B6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4537D" w:rsidR="00B87ED3" w:rsidRPr="00944D28" w:rsidRDefault="00B6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1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6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D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2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A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3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A7279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A85F1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500BF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93E25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AF75A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A9A5F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C607A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6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1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A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1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29A0B" w:rsidR="00B87ED3" w:rsidRPr="00944D28" w:rsidRDefault="00B65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8852A" w:rsidR="00B87ED3" w:rsidRPr="00944D28" w:rsidRDefault="00B65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C5EAA" w:rsidR="00B87ED3" w:rsidRPr="00944D28" w:rsidRDefault="00B65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0284C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0B15B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EF324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E6BA8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50A4F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017FB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34258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07408" w:rsidR="00B87ED3" w:rsidRPr="00944D28" w:rsidRDefault="00B65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0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2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4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9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4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5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D83CA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BAEF6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ABA93" w:rsidR="00B87ED3" w:rsidRPr="00944D28" w:rsidRDefault="00B6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9B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43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29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C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5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3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4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B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F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F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5DA5"/>
    <w:rsid w:val="00B8366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2024-06-30T18:23:00.0000000Z</dcterms:modified>
</coreProperties>
</file>