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14C0" w:rsidR="0061148E" w:rsidRPr="00C834E2" w:rsidRDefault="003B6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B45C" w:rsidR="0061148E" w:rsidRPr="00C834E2" w:rsidRDefault="003B6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280CE" w:rsidR="00B87ED3" w:rsidRPr="00944D28" w:rsidRDefault="003B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C4121" w:rsidR="00B87ED3" w:rsidRPr="00944D28" w:rsidRDefault="003B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2EA87" w:rsidR="00B87ED3" w:rsidRPr="00944D28" w:rsidRDefault="003B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9B301" w:rsidR="00B87ED3" w:rsidRPr="00944D28" w:rsidRDefault="003B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7F7DB" w:rsidR="00B87ED3" w:rsidRPr="00944D28" w:rsidRDefault="003B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38612" w:rsidR="00B87ED3" w:rsidRPr="00944D28" w:rsidRDefault="003B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0E1EF" w:rsidR="00B87ED3" w:rsidRPr="00944D28" w:rsidRDefault="003B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31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E3DA7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ADD62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274B7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E44CD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2F6F0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D418E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0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B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2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8D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16670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C6D6D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72AC8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D1060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D2A7F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2E3D5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233FB" w:rsidR="00B87ED3" w:rsidRPr="00944D28" w:rsidRDefault="003B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1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0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75C5E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00BFA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966CB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2ECC9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4A383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4D7BB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BA9B4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F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8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1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8E405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949DA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A1C41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DB889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E36B7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D5200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6D421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0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A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D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1B6E5" w:rsidR="00B87ED3" w:rsidRPr="00944D28" w:rsidRDefault="003B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4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F5DD5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EB2F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4805E" w:rsidR="00B87ED3" w:rsidRPr="00944D28" w:rsidRDefault="003B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99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E5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D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1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FB735" w:rsidR="00B87ED3" w:rsidRPr="00944D28" w:rsidRDefault="003B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4631F" w:rsidR="00B87ED3" w:rsidRPr="00944D28" w:rsidRDefault="003B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D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A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5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22F"/>
    <w:rsid w:val="004324DA"/>
    <w:rsid w:val="0045792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2024-06-30T17:00:00.0000000Z</dcterms:modified>
</coreProperties>
</file>