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93E8B" w:rsidR="0061148E" w:rsidRPr="00C834E2" w:rsidRDefault="00C57F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FDAAA" w:rsidR="0061148E" w:rsidRPr="00C834E2" w:rsidRDefault="00C57F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1E3A1" w:rsidR="00B87ED3" w:rsidRPr="00944D28" w:rsidRDefault="00C5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984D2" w:rsidR="00B87ED3" w:rsidRPr="00944D28" w:rsidRDefault="00C5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03E14" w:rsidR="00B87ED3" w:rsidRPr="00944D28" w:rsidRDefault="00C5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A4EC7" w:rsidR="00B87ED3" w:rsidRPr="00944D28" w:rsidRDefault="00C5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70689" w:rsidR="00B87ED3" w:rsidRPr="00944D28" w:rsidRDefault="00C5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64480" w:rsidR="00B87ED3" w:rsidRPr="00944D28" w:rsidRDefault="00C5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77D27" w:rsidR="00B87ED3" w:rsidRPr="00944D28" w:rsidRDefault="00C5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4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22DA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1AF4C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C85E6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C2052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AA3EF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0D391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5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9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0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4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B75A5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1437F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CEDF1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1A71B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695E4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DDF2A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EA8AD" w:rsidR="00B87ED3" w:rsidRPr="00944D28" w:rsidRDefault="00C5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1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7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9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04F6A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C9551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4E7F2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D6005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42DC2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B34DF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0C07A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9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3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9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E1D4" w:rsidR="00B87ED3" w:rsidRPr="00944D28" w:rsidRDefault="00C5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F1CD9" w:rsidR="00B87ED3" w:rsidRPr="00944D28" w:rsidRDefault="00C5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9EFB1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5C4A1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8CDDE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86B20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C48CC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EB61E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DC946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3F7CD" w:rsidR="00B87ED3" w:rsidRPr="00944D28" w:rsidRDefault="00C5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5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E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1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D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F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C67FD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33C38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05F57" w:rsidR="00B87ED3" w:rsidRPr="00944D28" w:rsidRDefault="00C5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8B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52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3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DF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E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F6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2024-06-29T20:29:00.0000000Z</dcterms:modified>
</coreProperties>
</file>