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C79BE" w:rsidR="0061148E" w:rsidRPr="00C834E2" w:rsidRDefault="00FE1F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9F02" w:rsidR="0061148E" w:rsidRPr="00C834E2" w:rsidRDefault="00FE1F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09FE5" w:rsidR="00B87ED3" w:rsidRPr="00944D28" w:rsidRDefault="00FE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CC724" w:rsidR="00B87ED3" w:rsidRPr="00944D28" w:rsidRDefault="00FE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32204" w:rsidR="00B87ED3" w:rsidRPr="00944D28" w:rsidRDefault="00FE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9A80C" w:rsidR="00B87ED3" w:rsidRPr="00944D28" w:rsidRDefault="00FE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485DD" w:rsidR="00B87ED3" w:rsidRPr="00944D28" w:rsidRDefault="00FE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FB467" w:rsidR="00B87ED3" w:rsidRPr="00944D28" w:rsidRDefault="00FE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3D858" w:rsidR="00B87ED3" w:rsidRPr="00944D28" w:rsidRDefault="00FE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F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74D01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18E8A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56A76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4517A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ACCF2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D5494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4010" w:rsidR="00B87ED3" w:rsidRPr="00944D28" w:rsidRDefault="00FE1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1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5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7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71E73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D424D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69A09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28A64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CEDC3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51A13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43948" w:rsidR="00B87ED3" w:rsidRPr="00944D28" w:rsidRDefault="00F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F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3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BA7F8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3652E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C20D1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99AE3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C2CAF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392F3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C3459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7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99745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86114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E2191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372BE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46117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16A98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58CF1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C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1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5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D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14BD" w:rsidR="00B87ED3" w:rsidRPr="00944D28" w:rsidRDefault="00FE1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1BAE3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5FD88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BFE0C" w:rsidR="00B87ED3" w:rsidRPr="00944D28" w:rsidRDefault="00F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32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B0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33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A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F1C1" w:rsidR="00B87ED3" w:rsidRPr="00944D28" w:rsidRDefault="00FE1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F3353" w:rsidR="00B87ED3" w:rsidRPr="00944D28" w:rsidRDefault="00FE1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E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0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0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2024-06-29T13:39:00.0000000Z</dcterms:modified>
</coreProperties>
</file>