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07DB" w:rsidR="0061148E" w:rsidRPr="00C834E2" w:rsidRDefault="00363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49C65" w:rsidR="0061148E" w:rsidRPr="00C834E2" w:rsidRDefault="00363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B7DA3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913F6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2B4E2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84A11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0DA92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835D6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CBA1D" w:rsidR="00B87ED3" w:rsidRPr="00944D28" w:rsidRDefault="0036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0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0D315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FA5CC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BB10C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0DC7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63BE7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D7EC1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4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8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F093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15920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50824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3CD94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1073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34170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934D1" w:rsidR="00B87ED3" w:rsidRPr="00944D28" w:rsidRDefault="0036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F999F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30FC2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4B32A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3628D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35871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AA95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1F55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6BC70" w:rsidR="00B87ED3" w:rsidRPr="00944D28" w:rsidRDefault="0036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0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1FFD" w:rsidR="00B87ED3" w:rsidRPr="00944D28" w:rsidRDefault="0036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8E99B" w:rsidR="00B87ED3" w:rsidRPr="00944D28" w:rsidRDefault="0036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5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D1198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A0759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0C003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DD541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09054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D31CA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CDD8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0732" w:rsidR="00B87ED3" w:rsidRPr="00944D28" w:rsidRDefault="0036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B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041F3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2D9E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B2BA6" w:rsidR="00B87ED3" w:rsidRPr="00944D28" w:rsidRDefault="0036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76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A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903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