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026C8" w:rsidR="0061148E" w:rsidRPr="00C834E2" w:rsidRDefault="001C31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0BD1B" w:rsidR="0061148E" w:rsidRPr="00C834E2" w:rsidRDefault="001C31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CFD1B" w:rsidR="00B87ED3" w:rsidRPr="00944D28" w:rsidRDefault="001C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E3F46" w:rsidR="00B87ED3" w:rsidRPr="00944D28" w:rsidRDefault="001C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E5BD9" w:rsidR="00B87ED3" w:rsidRPr="00944D28" w:rsidRDefault="001C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9130A" w:rsidR="00B87ED3" w:rsidRPr="00944D28" w:rsidRDefault="001C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5AAD6" w:rsidR="00B87ED3" w:rsidRPr="00944D28" w:rsidRDefault="001C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953C1" w:rsidR="00B87ED3" w:rsidRPr="00944D28" w:rsidRDefault="001C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446A9" w:rsidR="00B87ED3" w:rsidRPr="00944D28" w:rsidRDefault="001C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37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E296A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99D00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A6AE1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6CC0A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B9CAD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6906C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6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7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8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3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E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AD5D9" w:rsidR="00B87ED3" w:rsidRPr="00944D28" w:rsidRDefault="001C3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F5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ED1BF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D0B22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207E4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CCCB5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D269F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F18C4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C4647" w:rsidR="00B87ED3" w:rsidRPr="00944D28" w:rsidRDefault="001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1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0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6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F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6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0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138B3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201A8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C0523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44821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CE532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01CE6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3135E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9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6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D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0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1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1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B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5C375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13A9F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AA7ED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56A1F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942CF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282C6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149BD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8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2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9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4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F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6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DF054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7F391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03FA3" w:rsidR="00B87ED3" w:rsidRPr="00944D28" w:rsidRDefault="001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5D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CB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3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4E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7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F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0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9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18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C8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2024-06-29T05:24:00.0000000Z</dcterms:modified>
</coreProperties>
</file>