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AFC15" w:rsidR="0061148E" w:rsidRPr="00C834E2" w:rsidRDefault="00BA0D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7791B" w:rsidR="0061148E" w:rsidRPr="00C834E2" w:rsidRDefault="00BA0D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B8578" w:rsidR="00B87ED3" w:rsidRPr="00944D28" w:rsidRDefault="00B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8CDF3" w:rsidR="00B87ED3" w:rsidRPr="00944D28" w:rsidRDefault="00B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52311" w:rsidR="00B87ED3" w:rsidRPr="00944D28" w:rsidRDefault="00B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DE079" w:rsidR="00B87ED3" w:rsidRPr="00944D28" w:rsidRDefault="00B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54B3D" w:rsidR="00B87ED3" w:rsidRPr="00944D28" w:rsidRDefault="00B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11BF8" w:rsidR="00B87ED3" w:rsidRPr="00944D28" w:rsidRDefault="00B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366C0" w:rsidR="00B87ED3" w:rsidRPr="00944D28" w:rsidRDefault="00BA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DE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96CE6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E280C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3F1B3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CFBF0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5D138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7C607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6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3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3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C0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9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8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4C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8A218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F41F4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67386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F4558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626A4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27AFC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9DBC6" w:rsidR="00B87ED3" w:rsidRPr="00944D28" w:rsidRDefault="00BA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F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1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A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4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5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5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1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A5889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A2BED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58519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E9D1B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5F7D6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4CB01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99B9F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3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3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F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D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1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03BA1" w:rsidR="00B87ED3" w:rsidRPr="00944D28" w:rsidRDefault="00BA0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57F97" w:rsidR="00B87ED3" w:rsidRPr="00944D28" w:rsidRDefault="00BA0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37294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8C931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082CE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2C664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2CE0B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B20CC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A06ED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39A88" w:rsidR="00B87ED3" w:rsidRPr="00944D28" w:rsidRDefault="00BA0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4D2B2" w:rsidR="00B87ED3" w:rsidRPr="00944D28" w:rsidRDefault="00BA0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6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1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7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6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8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F7E25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35490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19042" w:rsidR="00B87ED3" w:rsidRPr="00944D28" w:rsidRDefault="00BA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5E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A8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B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B4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7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F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8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1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4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A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5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D7C"/>
    <w:rsid w:val="00BD2EA8"/>
    <w:rsid w:val="00C352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2024-06-28T17:23:00.0000000Z</dcterms:modified>
</coreProperties>
</file>