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AE8B6" w:rsidR="0061148E" w:rsidRPr="00C834E2" w:rsidRDefault="000961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A20D6" w:rsidR="0061148E" w:rsidRPr="00C834E2" w:rsidRDefault="000961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45A46" w:rsidR="00B87ED3" w:rsidRPr="00944D28" w:rsidRDefault="0009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7B10C" w:rsidR="00B87ED3" w:rsidRPr="00944D28" w:rsidRDefault="0009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0CA99" w:rsidR="00B87ED3" w:rsidRPr="00944D28" w:rsidRDefault="0009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6BC4C" w:rsidR="00B87ED3" w:rsidRPr="00944D28" w:rsidRDefault="0009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A2344" w:rsidR="00B87ED3" w:rsidRPr="00944D28" w:rsidRDefault="0009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4087D" w:rsidR="00B87ED3" w:rsidRPr="00944D28" w:rsidRDefault="0009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1AEA2" w:rsidR="00B87ED3" w:rsidRPr="00944D28" w:rsidRDefault="00096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A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73EBA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60E81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F4519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9BC91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59C61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C6FC9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E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7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A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3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95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E2CA9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E8829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6C963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10605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C25C3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060B6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9449D" w:rsidR="00B87ED3" w:rsidRPr="00944D28" w:rsidRDefault="0009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4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1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B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09099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1E6C8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062E1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52794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237FB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5FF37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574FC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8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F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E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A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C0575" w:rsidR="00B87ED3" w:rsidRPr="00944D28" w:rsidRDefault="00096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5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081A1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7C00A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2165F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4692C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740A2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8352F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3D858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3A351" w:rsidR="00B87ED3" w:rsidRPr="00944D28" w:rsidRDefault="00096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BBADD" w:rsidR="00B87ED3" w:rsidRPr="00944D28" w:rsidRDefault="00096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7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D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F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A458D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90B13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7384C" w:rsidR="00B87ED3" w:rsidRPr="00944D28" w:rsidRDefault="0009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D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0B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30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4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A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A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7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3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C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3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1F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1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