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4824" w:rsidR="0061148E" w:rsidRPr="00C834E2" w:rsidRDefault="000F7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36CE" w:rsidR="0061148E" w:rsidRPr="00C834E2" w:rsidRDefault="000F7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47F9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CFC2D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99AAC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848ED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AA9F4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7E23B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059AF" w:rsidR="00B87ED3" w:rsidRPr="00944D28" w:rsidRDefault="000F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5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FF1A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C4AA9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355C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6914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A11A6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641A9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0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E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A4BC7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12071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E8A7F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774F8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AFFA3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6640B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D6FC" w:rsidR="00B87ED3" w:rsidRPr="00944D28" w:rsidRDefault="000F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BB503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3C7CB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53E28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03ED2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A7B5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3F73B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C9B9D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4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82A9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4065E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A6208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F7737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65FD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FABEC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6C4D7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CA81" w:rsidR="00B87ED3" w:rsidRPr="00944D28" w:rsidRDefault="000F7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6CFA2" w:rsidR="00B87ED3" w:rsidRPr="00944D28" w:rsidRDefault="000F7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9CBD7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4D1AF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FD03" w:rsidR="00B87ED3" w:rsidRPr="00944D28" w:rsidRDefault="000F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1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C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B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68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E1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2024-06-28T08:41:00.0000000Z</dcterms:modified>
</coreProperties>
</file>