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84B5" w:rsidR="0061148E" w:rsidRPr="00C834E2" w:rsidRDefault="00FC0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F522" w:rsidR="0061148E" w:rsidRPr="00C834E2" w:rsidRDefault="00FC0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14E58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5B2F6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40B4F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EF7CC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ADF4F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1085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0F9CA" w:rsidR="00B87ED3" w:rsidRPr="00944D28" w:rsidRDefault="00FC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1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02DF8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3C448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181CC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BB06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CE40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8FDDB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D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8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DABCD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FFD8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EBB6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B0D3C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8F3E2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D033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852E" w:rsidR="00B87ED3" w:rsidRPr="00944D28" w:rsidRDefault="00FC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1805" w:rsidR="00B87ED3" w:rsidRPr="00944D28" w:rsidRDefault="00FC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C098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EE8AC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9322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1DA89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81071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D2124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4F5B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3F0F3" w:rsidR="00B87ED3" w:rsidRPr="00944D28" w:rsidRDefault="00FC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E5020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D2111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CA81E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8353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78A93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6DE9C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FDFC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A76AD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0A954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C7A98" w:rsidR="00B87ED3" w:rsidRPr="00944D28" w:rsidRDefault="00FC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F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28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18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AF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2024-06-28T08:01:00.0000000Z</dcterms:modified>
</coreProperties>
</file>