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07C7" w:rsidR="0061148E" w:rsidRPr="00C834E2" w:rsidRDefault="00BF53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20224" w:rsidR="0061148E" w:rsidRPr="00C834E2" w:rsidRDefault="00BF53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CE507" w:rsidR="00B87ED3" w:rsidRPr="00944D28" w:rsidRDefault="00B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19F02" w:rsidR="00B87ED3" w:rsidRPr="00944D28" w:rsidRDefault="00B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357A1" w:rsidR="00B87ED3" w:rsidRPr="00944D28" w:rsidRDefault="00B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2576A" w:rsidR="00B87ED3" w:rsidRPr="00944D28" w:rsidRDefault="00B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44FF0" w:rsidR="00B87ED3" w:rsidRPr="00944D28" w:rsidRDefault="00B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82410" w:rsidR="00B87ED3" w:rsidRPr="00944D28" w:rsidRDefault="00B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E0BC2" w:rsidR="00B87ED3" w:rsidRPr="00944D28" w:rsidRDefault="00BF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8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F4060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5DA8B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07443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38756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FE2F2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FBA54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5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B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BF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ED1E1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5D4D6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F45AA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D83DC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B8D37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DF7F6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9D976" w:rsidR="00B87ED3" w:rsidRPr="00944D28" w:rsidRDefault="00BF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0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5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7C5AC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B506D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4AB6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DB02B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9469E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F6211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74E18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7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5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3544" w:rsidR="00B87ED3" w:rsidRPr="00944D28" w:rsidRDefault="00BF5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7C339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F0BBC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810F5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C066F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9CCBB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EB2A8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DA43B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CA7B" w:rsidR="00B87ED3" w:rsidRPr="00944D28" w:rsidRDefault="00BF5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0693" w:rsidR="00B87ED3" w:rsidRPr="00944D28" w:rsidRDefault="00BF5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F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8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2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64AC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3F21C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2BB07" w:rsidR="00B87ED3" w:rsidRPr="00944D28" w:rsidRDefault="00BF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C8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1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F6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24FC9" w:rsidR="00B87ED3" w:rsidRPr="00944D28" w:rsidRDefault="00BF5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C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D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1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F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3F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