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C8B4" w:rsidR="0061148E" w:rsidRPr="00C834E2" w:rsidRDefault="007C65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5E58" w:rsidR="0061148E" w:rsidRPr="00C834E2" w:rsidRDefault="007C65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FC91B" w:rsidR="00B87ED3" w:rsidRPr="00944D28" w:rsidRDefault="007C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91347" w:rsidR="00B87ED3" w:rsidRPr="00944D28" w:rsidRDefault="007C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BBB47" w:rsidR="00B87ED3" w:rsidRPr="00944D28" w:rsidRDefault="007C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2578B" w:rsidR="00B87ED3" w:rsidRPr="00944D28" w:rsidRDefault="007C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652C5" w:rsidR="00B87ED3" w:rsidRPr="00944D28" w:rsidRDefault="007C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9646D" w:rsidR="00B87ED3" w:rsidRPr="00944D28" w:rsidRDefault="007C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6667B" w:rsidR="00B87ED3" w:rsidRPr="00944D28" w:rsidRDefault="007C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0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DEEDE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43B39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410DB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5AF62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51B69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82FA1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7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7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9C34C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189EC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92237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3FC29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F0F12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AB2F1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138F5" w:rsidR="00B87ED3" w:rsidRPr="00944D28" w:rsidRDefault="007C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98D7" w:rsidR="00B87ED3" w:rsidRPr="00944D28" w:rsidRDefault="007C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D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F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9439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8258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07231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62F6B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147A2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C5F19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0C61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50670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937AE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3601E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C549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B6049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6CC89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24A6C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7EB55" w:rsidR="00B87ED3" w:rsidRPr="00944D28" w:rsidRDefault="007C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3C308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FCE22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295B6" w:rsidR="00B87ED3" w:rsidRPr="00944D28" w:rsidRDefault="007C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B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9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B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F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5A5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2024-06-28T03:19:00.0000000Z</dcterms:modified>
</coreProperties>
</file>