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CF05" w:rsidR="0061148E" w:rsidRPr="00C834E2" w:rsidRDefault="00015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C9F2" w:rsidR="0061148E" w:rsidRPr="00C834E2" w:rsidRDefault="00015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59C33" w:rsidR="00B87ED3" w:rsidRPr="00944D28" w:rsidRDefault="0001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D565D" w:rsidR="00B87ED3" w:rsidRPr="00944D28" w:rsidRDefault="0001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51BC4" w:rsidR="00B87ED3" w:rsidRPr="00944D28" w:rsidRDefault="0001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2DC1B" w:rsidR="00B87ED3" w:rsidRPr="00944D28" w:rsidRDefault="0001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42F15" w:rsidR="00B87ED3" w:rsidRPr="00944D28" w:rsidRDefault="0001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4489C" w:rsidR="00B87ED3" w:rsidRPr="00944D28" w:rsidRDefault="0001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D4868" w:rsidR="00B87ED3" w:rsidRPr="00944D28" w:rsidRDefault="0001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EB890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3A6A7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610B1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FDE08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F7F3A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9DDE0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6C1C6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B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B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5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0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7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FDAFF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5B5F5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63D90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35F57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7BA27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06A36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6714F" w:rsidR="00B87ED3" w:rsidRPr="00944D28" w:rsidRDefault="0001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778B5" w:rsidR="00B87ED3" w:rsidRPr="00944D28" w:rsidRDefault="0001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4360" w:rsidR="00B87ED3" w:rsidRPr="00944D28" w:rsidRDefault="0001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57369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D45A5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7C731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1A7A1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86CC3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24D7F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80F81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9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DF67" w:rsidR="00B87ED3" w:rsidRPr="00944D28" w:rsidRDefault="0001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FE192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A146A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B05A4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32D41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6BB2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11DF1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DEAB2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B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3871" w:rsidR="00B87ED3" w:rsidRPr="00944D28" w:rsidRDefault="0001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2C6D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3FACC" w:rsidR="00B87ED3" w:rsidRPr="00944D28" w:rsidRDefault="0001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4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D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4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E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5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E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2024-07-03T08:11:00.0000000Z</dcterms:modified>
</coreProperties>
</file>