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4B3E" w:rsidR="0061148E" w:rsidRPr="00C834E2" w:rsidRDefault="00991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DEDA" w:rsidR="0061148E" w:rsidRPr="00C834E2" w:rsidRDefault="00991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CFAAD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26C9A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6E00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42E7B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68791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77BB9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AA9A" w:rsidR="00B87ED3" w:rsidRPr="00944D28" w:rsidRDefault="0099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E7F1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EC250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A9D5B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8007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501AA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A42E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1F460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8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D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2C176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A457A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1066F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D358F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AF4EA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2A60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43137" w:rsidR="00B87ED3" w:rsidRPr="00944D28" w:rsidRDefault="0099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E6B5C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07999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145F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BFEB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84D2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5F01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AF26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2DD0" w:rsidR="00B87ED3" w:rsidRPr="00944D28" w:rsidRDefault="0099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FDA9" w:rsidR="00B87ED3" w:rsidRPr="00944D28" w:rsidRDefault="0099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33BB" w:rsidR="00B87ED3" w:rsidRPr="00944D28" w:rsidRDefault="0099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0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0E10" w:rsidR="00B87ED3" w:rsidRPr="00944D28" w:rsidRDefault="0099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9009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93DE9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4E0D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3ED6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D35F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51208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4438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0AA3" w:rsidR="00B87ED3" w:rsidRPr="00944D28" w:rsidRDefault="0099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33BA0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172A9" w:rsidR="00B87ED3" w:rsidRPr="00944D28" w:rsidRDefault="0099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D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6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8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6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D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202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2024-07-03T05:26:00.0000000Z</dcterms:modified>
</coreProperties>
</file>