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9CDE1" w:rsidR="0061148E" w:rsidRPr="00C834E2" w:rsidRDefault="00A80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F9F9" w:rsidR="0061148E" w:rsidRPr="00C834E2" w:rsidRDefault="00A80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FA49A" w:rsidR="00B87ED3" w:rsidRPr="00944D28" w:rsidRDefault="00A8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2EDB5" w:rsidR="00B87ED3" w:rsidRPr="00944D28" w:rsidRDefault="00A8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59807" w:rsidR="00B87ED3" w:rsidRPr="00944D28" w:rsidRDefault="00A8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4A99A" w:rsidR="00B87ED3" w:rsidRPr="00944D28" w:rsidRDefault="00A8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0BFDE" w:rsidR="00B87ED3" w:rsidRPr="00944D28" w:rsidRDefault="00A8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1596A" w:rsidR="00B87ED3" w:rsidRPr="00944D28" w:rsidRDefault="00A8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6C0D5" w:rsidR="00B87ED3" w:rsidRPr="00944D28" w:rsidRDefault="00A8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825CE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5CDDC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E5799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5A5D3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9EFBC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9F126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67E6F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F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7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7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D5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6ABAC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53010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970EA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645C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BA2EF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9A4A3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7394D" w:rsidR="00B87ED3" w:rsidRPr="00944D28" w:rsidRDefault="00A8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3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F673B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E78F7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AB15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61CC0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FEA6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8580B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8E67C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17B1A" w:rsidR="00B87ED3" w:rsidRPr="00944D28" w:rsidRDefault="00A8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8CAC" w:rsidR="00B87ED3" w:rsidRPr="00944D28" w:rsidRDefault="00A8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E85B2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297FC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354BA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73553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CFA25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0A4A5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F0491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8D61" w:rsidR="00B87ED3" w:rsidRPr="00944D28" w:rsidRDefault="00A8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48DAB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62BA0" w:rsidR="00B87ED3" w:rsidRPr="00944D28" w:rsidRDefault="00A8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9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5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38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D9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F0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4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6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D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CC2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