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BE52" w:rsidR="0061148E" w:rsidRPr="00C834E2" w:rsidRDefault="00770B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DBC24" w:rsidR="0061148E" w:rsidRPr="00C834E2" w:rsidRDefault="00770B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1612E" w:rsidR="00B87ED3" w:rsidRPr="00944D28" w:rsidRDefault="0077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E3265" w:rsidR="00B87ED3" w:rsidRPr="00944D28" w:rsidRDefault="0077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5499C" w:rsidR="00B87ED3" w:rsidRPr="00944D28" w:rsidRDefault="0077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38EF3" w:rsidR="00B87ED3" w:rsidRPr="00944D28" w:rsidRDefault="0077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54AAFA" w:rsidR="00B87ED3" w:rsidRPr="00944D28" w:rsidRDefault="0077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1D9102" w:rsidR="00B87ED3" w:rsidRPr="00944D28" w:rsidRDefault="0077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86CDBA" w:rsidR="00B87ED3" w:rsidRPr="00944D28" w:rsidRDefault="00770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56739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2A4EC4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33361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8FA4EC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134D4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08A810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1FE474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5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C8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71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6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4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41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BF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1AEFD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33ACC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609A7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8662D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420CE7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8982B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59BE9" w:rsidR="00B87ED3" w:rsidRPr="00944D28" w:rsidRDefault="007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2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3A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6D2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5D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CF951" w:rsidR="00B87ED3" w:rsidRPr="00944D28" w:rsidRDefault="00770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B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A9048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DD1D47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6C283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C4B31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3B925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481DD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12CD7F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D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8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0F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D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FBB33E" w:rsidR="00B87ED3" w:rsidRPr="00944D28" w:rsidRDefault="00770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6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76A67" w:rsidR="00B87ED3" w:rsidRPr="00944D28" w:rsidRDefault="00770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FC98C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CB460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02B93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2CF16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D49A4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CB3B7F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FC2270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3A0F6" w:rsidR="00B87ED3" w:rsidRPr="00944D28" w:rsidRDefault="00770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0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4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F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E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6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2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21EA20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90CBF0" w:rsidR="00B87ED3" w:rsidRPr="00944D28" w:rsidRDefault="007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EAA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F4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A2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A1E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0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F9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C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3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3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71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5A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6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0BC6"/>
    <w:rsid w:val="007D7BE0"/>
    <w:rsid w:val="00810317"/>
    <w:rsid w:val="008348EC"/>
    <w:rsid w:val="00877033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2024-07-03T04:05:00.0000000Z</dcterms:modified>
</coreProperties>
</file>