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5A3C" w:rsidR="0061148E" w:rsidRPr="00C834E2" w:rsidRDefault="00C36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4634C" w:rsidR="0061148E" w:rsidRPr="00C834E2" w:rsidRDefault="00C36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B4DA6" w:rsidR="00B87ED3" w:rsidRPr="00944D28" w:rsidRDefault="00C3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C22B5" w:rsidR="00B87ED3" w:rsidRPr="00944D28" w:rsidRDefault="00C3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3012F" w:rsidR="00B87ED3" w:rsidRPr="00944D28" w:rsidRDefault="00C3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67B8B" w:rsidR="00B87ED3" w:rsidRPr="00944D28" w:rsidRDefault="00C3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A5BAA" w:rsidR="00B87ED3" w:rsidRPr="00944D28" w:rsidRDefault="00C3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22FA5" w:rsidR="00B87ED3" w:rsidRPr="00944D28" w:rsidRDefault="00C3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D28E1" w:rsidR="00B87ED3" w:rsidRPr="00944D28" w:rsidRDefault="00C3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A688A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50264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83699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6AE2C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BCCFC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CC798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46561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9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2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3A4C8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F99BA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9EEF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835DB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00981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B0CE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C2EB6" w:rsidR="00B87ED3" w:rsidRPr="00944D28" w:rsidRDefault="00C3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E32D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01812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47F5D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01E11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390C1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02C3D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EB90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B9699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D152B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F72F8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C60C2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A181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E9063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AC97A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A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B6B9" w:rsidR="00B87ED3" w:rsidRPr="00944D28" w:rsidRDefault="00C3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C4411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6B61" w:rsidR="00B87ED3" w:rsidRPr="00944D28" w:rsidRDefault="00C3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6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6A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1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93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6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2E76B" w:rsidR="00B87ED3" w:rsidRPr="00944D28" w:rsidRDefault="00C3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E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B1F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2024-07-03T03:26:00.0000000Z</dcterms:modified>
</coreProperties>
</file>