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45825" w:rsidR="0061148E" w:rsidRPr="00C834E2" w:rsidRDefault="00FB04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DFA16" w:rsidR="0061148E" w:rsidRPr="00C834E2" w:rsidRDefault="00FB04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D9CDD" w:rsidR="00B87ED3" w:rsidRPr="00944D28" w:rsidRDefault="00F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21CD0" w:rsidR="00B87ED3" w:rsidRPr="00944D28" w:rsidRDefault="00F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CC688" w:rsidR="00B87ED3" w:rsidRPr="00944D28" w:rsidRDefault="00F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C744A" w:rsidR="00B87ED3" w:rsidRPr="00944D28" w:rsidRDefault="00F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ECFEB" w:rsidR="00B87ED3" w:rsidRPr="00944D28" w:rsidRDefault="00F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4A997" w:rsidR="00B87ED3" w:rsidRPr="00944D28" w:rsidRDefault="00F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0E919" w:rsidR="00B87ED3" w:rsidRPr="00944D28" w:rsidRDefault="00FB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9BE92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A125B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69EF0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F5E90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2408D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DFD9E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1D890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0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F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C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B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3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7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A0FB2" w:rsidR="00B87ED3" w:rsidRPr="00944D28" w:rsidRDefault="00FB0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9075D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E2595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8D3FF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950B5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F4779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0A6AB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E52A7" w:rsidR="00B87ED3" w:rsidRPr="00944D28" w:rsidRDefault="00FB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C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4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9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FBBE9" w:rsidR="00B87ED3" w:rsidRPr="00944D28" w:rsidRDefault="00FB0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55355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9DCA9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64F7C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2D669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F7141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ED5F6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AFE91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A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2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4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8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970CB" w:rsidR="00B87ED3" w:rsidRPr="00944D28" w:rsidRDefault="00FB0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2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DDF59" w:rsidR="00B87ED3" w:rsidRPr="00944D28" w:rsidRDefault="00FB0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CE758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6F6E6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9F97A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67694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F9912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D3555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2C6A1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92A23" w:rsidR="00B87ED3" w:rsidRPr="00944D28" w:rsidRDefault="00FB0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A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4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0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BA6B6" w:rsidR="00B87ED3" w:rsidRPr="00944D28" w:rsidRDefault="00FB0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3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A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C2131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A1A64" w:rsidR="00B87ED3" w:rsidRPr="00944D28" w:rsidRDefault="00FB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8C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6D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38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EC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5F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2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6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3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2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A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04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45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2024-07-03T02:05:00.0000000Z</dcterms:modified>
</coreProperties>
</file>