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FC26A" w:rsidR="0061148E" w:rsidRPr="00C834E2" w:rsidRDefault="00D77E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B4B9D" w:rsidR="0061148E" w:rsidRPr="00C834E2" w:rsidRDefault="00D77E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115AB" w:rsidR="00B87ED3" w:rsidRPr="00944D28" w:rsidRDefault="00D7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7D66F" w:rsidR="00B87ED3" w:rsidRPr="00944D28" w:rsidRDefault="00D7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EA31B" w:rsidR="00B87ED3" w:rsidRPr="00944D28" w:rsidRDefault="00D7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26AF8" w:rsidR="00B87ED3" w:rsidRPr="00944D28" w:rsidRDefault="00D7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788A6" w:rsidR="00B87ED3" w:rsidRPr="00944D28" w:rsidRDefault="00D7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0CDEE" w:rsidR="00B87ED3" w:rsidRPr="00944D28" w:rsidRDefault="00D7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E0CB8" w:rsidR="00B87ED3" w:rsidRPr="00944D28" w:rsidRDefault="00D7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F5AFC" w:rsidR="00B87ED3" w:rsidRPr="00944D28" w:rsidRDefault="00D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21A86" w:rsidR="00B87ED3" w:rsidRPr="00944D28" w:rsidRDefault="00D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3AA60" w:rsidR="00B87ED3" w:rsidRPr="00944D28" w:rsidRDefault="00D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8E4C8" w:rsidR="00B87ED3" w:rsidRPr="00944D28" w:rsidRDefault="00D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07947" w:rsidR="00B87ED3" w:rsidRPr="00944D28" w:rsidRDefault="00D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2398C" w:rsidR="00B87ED3" w:rsidRPr="00944D28" w:rsidRDefault="00D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99506" w:rsidR="00B87ED3" w:rsidRPr="00944D28" w:rsidRDefault="00D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2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0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C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D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9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6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6E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787E1" w:rsidR="00B87ED3" w:rsidRPr="00944D28" w:rsidRDefault="00D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9B56C" w:rsidR="00B87ED3" w:rsidRPr="00944D28" w:rsidRDefault="00D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52F3C" w:rsidR="00B87ED3" w:rsidRPr="00944D28" w:rsidRDefault="00D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00DA1" w:rsidR="00B87ED3" w:rsidRPr="00944D28" w:rsidRDefault="00D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BE98F" w:rsidR="00B87ED3" w:rsidRPr="00944D28" w:rsidRDefault="00D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E1F32" w:rsidR="00B87ED3" w:rsidRPr="00944D28" w:rsidRDefault="00D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E5D1F" w:rsidR="00B87ED3" w:rsidRPr="00944D28" w:rsidRDefault="00D7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4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1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1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7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C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F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7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6AB96" w:rsidR="00B87ED3" w:rsidRPr="00944D28" w:rsidRDefault="00D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5500B" w:rsidR="00B87ED3" w:rsidRPr="00944D28" w:rsidRDefault="00D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03305" w:rsidR="00B87ED3" w:rsidRPr="00944D28" w:rsidRDefault="00D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7A173" w:rsidR="00B87ED3" w:rsidRPr="00944D28" w:rsidRDefault="00D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C5F45" w:rsidR="00B87ED3" w:rsidRPr="00944D28" w:rsidRDefault="00D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71348" w:rsidR="00B87ED3" w:rsidRPr="00944D28" w:rsidRDefault="00D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5B785" w:rsidR="00B87ED3" w:rsidRPr="00944D28" w:rsidRDefault="00D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1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C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2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6E21A" w:rsidR="00B87ED3" w:rsidRPr="00944D28" w:rsidRDefault="00D77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F778B" w:rsidR="00B87ED3" w:rsidRPr="00944D28" w:rsidRDefault="00D77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1F677" w:rsidR="00B87ED3" w:rsidRPr="00944D28" w:rsidRDefault="00D77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455E0" w:rsidR="00B87ED3" w:rsidRPr="00944D28" w:rsidRDefault="00D77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5C68D" w:rsidR="00B87ED3" w:rsidRPr="00944D28" w:rsidRDefault="00D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FF546" w:rsidR="00B87ED3" w:rsidRPr="00944D28" w:rsidRDefault="00D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911DD" w:rsidR="00B87ED3" w:rsidRPr="00944D28" w:rsidRDefault="00D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30B50" w:rsidR="00B87ED3" w:rsidRPr="00944D28" w:rsidRDefault="00D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EBA0E" w:rsidR="00B87ED3" w:rsidRPr="00944D28" w:rsidRDefault="00D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B1E0F" w:rsidR="00B87ED3" w:rsidRPr="00944D28" w:rsidRDefault="00D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9D527" w:rsidR="00B87ED3" w:rsidRPr="00944D28" w:rsidRDefault="00D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88693" w:rsidR="00B87ED3" w:rsidRPr="00944D28" w:rsidRDefault="00D77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1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F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5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4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D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3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937B1" w:rsidR="00B87ED3" w:rsidRPr="00944D28" w:rsidRDefault="00D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9ACA0" w:rsidR="00B87ED3" w:rsidRPr="00944D28" w:rsidRDefault="00D7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98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D8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8C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0C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4E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A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D6430" w:rsidR="00B87ED3" w:rsidRPr="00944D28" w:rsidRDefault="00D77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4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A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B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8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A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EC6"/>
    <w:rsid w:val="00D866E1"/>
    <w:rsid w:val="00D910FE"/>
    <w:rsid w:val="00DA09F1"/>
    <w:rsid w:val="00EC1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2024-07-02T20:39:00.0000000Z</dcterms:modified>
</coreProperties>
</file>