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1B131" w:rsidR="0061148E" w:rsidRPr="00C834E2" w:rsidRDefault="008A4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A148" w:rsidR="0061148E" w:rsidRPr="00C834E2" w:rsidRDefault="008A4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66B74" w:rsidR="00B87ED3" w:rsidRPr="00944D28" w:rsidRDefault="008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4D250" w:rsidR="00B87ED3" w:rsidRPr="00944D28" w:rsidRDefault="008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D8F22" w:rsidR="00B87ED3" w:rsidRPr="00944D28" w:rsidRDefault="008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5DAE0" w:rsidR="00B87ED3" w:rsidRPr="00944D28" w:rsidRDefault="008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6F8A8" w:rsidR="00B87ED3" w:rsidRPr="00944D28" w:rsidRDefault="008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E61DB" w:rsidR="00B87ED3" w:rsidRPr="00944D28" w:rsidRDefault="008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A6CF5" w:rsidR="00B87ED3" w:rsidRPr="00944D28" w:rsidRDefault="008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A6907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FFF9A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AFDFA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A89E6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C8254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59DF1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C579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D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8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D3E62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2077E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8A4D8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B7D26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1E9C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EEDB1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0049A" w:rsidR="00B87ED3" w:rsidRPr="00944D28" w:rsidRDefault="008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E329" w:rsidR="00B87ED3" w:rsidRPr="00944D28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D40CE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84935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DDC28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F47A3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4C8C6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30F6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F6EA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C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6ACE" w:rsidR="00B87ED3" w:rsidRPr="00944D28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12CA" w:rsidR="00B87ED3" w:rsidRPr="00944D28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F1461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A14B7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635B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A8842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1863C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E9D6C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BEE9E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846" w14:textId="77777777" w:rsidR="008A46A1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6B6F29A4" w:rsidR="00B87ED3" w:rsidRPr="00944D28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9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6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EF14F" w:rsidR="00B87ED3" w:rsidRPr="00944D28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E70E" w:rsidR="00B87ED3" w:rsidRPr="00944D28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C66BB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0B379" w:rsidR="00B87ED3" w:rsidRPr="00944D28" w:rsidRDefault="008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5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5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F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49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55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EA92" w:rsidR="00B87ED3" w:rsidRPr="00944D28" w:rsidRDefault="008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6A1"/>
    <w:rsid w:val="008B28B7"/>
    <w:rsid w:val="008C2A62"/>
    <w:rsid w:val="00944D28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2024-07-02T17:58:00.0000000Z</dcterms:modified>
</coreProperties>
</file>