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2CA4" w:rsidR="0061148E" w:rsidRPr="00C834E2" w:rsidRDefault="00990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907A" w:rsidR="0061148E" w:rsidRPr="00C834E2" w:rsidRDefault="00990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79E11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EF2D6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17325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A6E55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6D5B9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75A03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E896" w:rsidR="00B87ED3" w:rsidRPr="00944D28" w:rsidRDefault="0099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23B6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8A64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57BC9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DE658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B1D07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F7FA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1DBA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2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A61D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46A58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EB241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EC858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15E44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65245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1563B" w:rsidR="00B87ED3" w:rsidRPr="00944D28" w:rsidRDefault="0099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649CA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7F47A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CB17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FA335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95793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77E5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EC969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B9591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30073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02EBA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8AE39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4A93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4BFA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A10D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A780" w:rsidR="00B87ED3" w:rsidRPr="00944D28" w:rsidRDefault="0099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F029" w:rsidR="00B87ED3" w:rsidRPr="00944D28" w:rsidRDefault="0099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C630B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F272E" w:rsidR="00B87ED3" w:rsidRPr="00944D28" w:rsidRDefault="0099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4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9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A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8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FFB76" w:rsidR="00B87ED3" w:rsidRPr="00944D28" w:rsidRDefault="0099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2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2024-07-02T16:38:00.0000000Z</dcterms:modified>
</coreProperties>
</file>