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D027E" w:rsidR="0061148E" w:rsidRPr="00C834E2" w:rsidRDefault="00F75A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419F6" w:rsidR="0061148E" w:rsidRPr="00C834E2" w:rsidRDefault="00F75A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20F82" w:rsidR="00B87ED3" w:rsidRPr="00944D28" w:rsidRDefault="00F7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59B0E" w:rsidR="00B87ED3" w:rsidRPr="00944D28" w:rsidRDefault="00F7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B0AAE" w:rsidR="00B87ED3" w:rsidRPr="00944D28" w:rsidRDefault="00F7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1CC16" w:rsidR="00B87ED3" w:rsidRPr="00944D28" w:rsidRDefault="00F7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00E6A" w:rsidR="00B87ED3" w:rsidRPr="00944D28" w:rsidRDefault="00F7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B1F02" w:rsidR="00B87ED3" w:rsidRPr="00944D28" w:rsidRDefault="00F7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DD8C7" w:rsidR="00B87ED3" w:rsidRPr="00944D28" w:rsidRDefault="00F7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4D478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7C15E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A4C12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7EACE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D327C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C9EF7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E7BE9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7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1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5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7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6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B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46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24418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6C360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F4FC8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9DD71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EE8AA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3B2DC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27838" w:rsidR="00B87ED3" w:rsidRPr="00944D28" w:rsidRDefault="00F7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A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2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4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1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0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1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A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EF8DB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37941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D437B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61F82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250D3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D5561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61024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D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F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2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3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9862D" w:rsidR="00B87ED3" w:rsidRPr="00944D28" w:rsidRDefault="00F7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1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1BC7A" w:rsidR="00B87ED3" w:rsidRPr="00944D28" w:rsidRDefault="00F7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E2DC0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0BB33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9D66A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06C77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F52C4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A290D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B198B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D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A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3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0191F" w:rsidR="00B87ED3" w:rsidRPr="00944D28" w:rsidRDefault="00F7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7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5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F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6BD60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329EA" w:rsidR="00B87ED3" w:rsidRPr="00944D28" w:rsidRDefault="00F7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CE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5D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19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78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1B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B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B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4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B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1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5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9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0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A7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2024-07-02T15:57:00.0000000Z</dcterms:modified>
</coreProperties>
</file>