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B45E" w:rsidR="0061148E" w:rsidRPr="00C834E2" w:rsidRDefault="00403C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8609" w:rsidR="0061148E" w:rsidRPr="00C834E2" w:rsidRDefault="00403C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A1996" w:rsidR="00B87ED3" w:rsidRPr="00944D28" w:rsidRDefault="004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AD7D3" w:rsidR="00B87ED3" w:rsidRPr="00944D28" w:rsidRDefault="004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65B93" w:rsidR="00B87ED3" w:rsidRPr="00944D28" w:rsidRDefault="004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B10FF" w:rsidR="00B87ED3" w:rsidRPr="00944D28" w:rsidRDefault="004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4B0F1" w:rsidR="00B87ED3" w:rsidRPr="00944D28" w:rsidRDefault="004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FDC2D" w:rsidR="00B87ED3" w:rsidRPr="00944D28" w:rsidRDefault="004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2A967" w:rsidR="00B87ED3" w:rsidRPr="00944D28" w:rsidRDefault="004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74986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E12F5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5039C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19E49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EF379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BABA9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51A87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C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A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8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2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F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5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6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A2589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F4637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D413A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D344C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4F1B5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1029F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9DCB2" w:rsidR="00B87ED3" w:rsidRPr="00944D28" w:rsidRDefault="004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5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C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C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E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4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A5086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1ABEF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E26F2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1E7F6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6B72C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A809A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8BD38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D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8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36D48" w:rsidR="00B87ED3" w:rsidRPr="00944D28" w:rsidRDefault="0040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8B741" w:rsidR="00B87ED3" w:rsidRPr="00944D28" w:rsidRDefault="0040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295EA" w:rsidR="00B87ED3" w:rsidRPr="00944D28" w:rsidRDefault="0040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A9F21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9BBDE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896C1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62763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4A543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B1029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C1245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7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8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1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4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7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5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0105F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B38FC" w:rsidR="00B87ED3" w:rsidRPr="00944D28" w:rsidRDefault="004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14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E2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34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08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86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1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6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5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D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8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C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3C5E"/>
    <w:rsid w:val="004324DA"/>
    <w:rsid w:val="004A7085"/>
    <w:rsid w:val="004D505A"/>
    <w:rsid w:val="004F73F6"/>
    <w:rsid w:val="005053E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2024-07-02T13:37:00.0000000Z</dcterms:modified>
</coreProperties>
</file>