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4C30" w:rsidR="0061148E" w:rsidRPr="00C834E2" w:rsidRDefault="008A3E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7037" w:rsidR="0061148E" w:rsidRPr="00C834E2" w:rsidRDefault="008A3E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B3B79" w:rsidR="00B87ED3" w:rsidRPr="00944D28" w:rsidRDefault="008A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5920D" w:rsidR="00B87ED3" w:rsidRPr="00944D28" w:rsidRDefault="008A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D1EDD" w:rsidR="00B87ED3" w:rsidRPr="00944D28" w:rsidRDefault="008A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FD69B" w:rsidR="00B87ED3" w:rsidRPr="00944D28" w:rsidRDefault="008A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95A77" w:rsidR="00B87ED3" w:rsidRPr="00944D28" w:rsidRDefault="008A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B1427" w:rsidR="00B87ED3" w:rsidRPr="00944D28" w:rsidRDefault="008A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6D56E" w:rsidR="00B87ED3" w:rsidRPr="00944D28" w:rsidRDefault="008A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BEB44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9EF3E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172E7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58CCC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2C5A0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4D585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67DB4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C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1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7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4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4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4B192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26F80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9804D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53AE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01187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37787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5733C" w:rsidR="00B87ED3" w:rsidRPr="00944D28" w:rsidRDefault="008A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D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DA881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6C859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FF327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F2311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7F42A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B020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9476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A483C" w:rsidR="00B87ED3" w:rsidRPr="00944D28" w:rsidRDefault="008A3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26E5C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877B4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C6423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60D11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97F17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F33D1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D9139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0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A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3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BB113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3707F" w:rsidR="00B87ED3" w:rsidRPr="00944D28" w:rsidRDefault="008A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1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D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B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A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8E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1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D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D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E1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2024-07-03T17:33:00.0000000Z</dcterms:modified>
</coreProperties>
</file>