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C665" w:rsidR="0061148E" w:rsidRPr="00C834E2" w:rsidRDefault="00572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1BD0" w:rsidR="0061148E" w:rsidRPr="00C834E2" w:rsidRDefault="00572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E030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3330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7D9A5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4A81D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C2765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BCBFA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41DA4" w:rsidR="00B87ED3" w:rsidRPr="00944D28" w:rsidRDefault="00572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9F13A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64280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4EFC2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5F364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6CC34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0977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E1C8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1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8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4E357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A2910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5B79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1A452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E109C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13A90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9724" w:rsidR="00B87ED3" w:rsidRPr="00944D28" w:rsidRDefault="0057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0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8C39F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15EB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25E9F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9BB1E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215C8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E960E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07DF6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D24E" w:rsidR="00B87ED3" w:rsidRPr="00944D28" w:rsidRDefault="00572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BFBEA" w:rsidR="00B87ED3" w:rsidRPr="00944D28" w:rsidRDefault="00572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6C31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D9A8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8EF11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1297B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B0262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BF09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20F00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0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423B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2CC17" w:rsidR="00B87ED3" w:rsidRPr="00944D28" w:rsidRDefault="0057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6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17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A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C7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515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2024-07-02T05:22:00.0000000Z</dcterms:modified>
</coreProperties>
</file>