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11FBD" w:rsidR="0061148E" w:rsidRPr="00C834E2" w:rsidRDefault="00BE7B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FB242" w:rsidR="0061148E" w:rsidRPr="00C834E2" w:rsidRDefault="00BE7B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F65FD" w:rsidR="00B87ED3" w:rsidRPr="00944D28" w:rsidRDefault="00B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E79F6" w:rsidR="00B87ED3" w:rsidRPr="00944D28" w:rsidRDefault="00B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47F20" w:rsidR="00B87ED3" w:rsidRPr="00944D28" w:rsidRDefault="00B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C099D" w:rsidR="00B87ED3" w:rsidRPr="00944D28" w:rsidRDefault="00B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B83A3" w:rsidR="00B87ED3" w:rsidRPr="00944D28" w:rsidRDefault="00B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6EE2D" w:rsidR="00B87ED3" w:rsidRPr="00944D28" w:rsidRDefault="00B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9E21C" w:rsidR="00B87ED3" w:rsidRPr="00944D28" w:rsidRDefault="00B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25E0D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CCA45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AEBF1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669C0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54B55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3FA94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FC2DB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E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8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A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3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7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0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30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567C0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1BA59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7FA0B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B060F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865B5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995D1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D3FE9" w:rsidR="00B87ED3" w:rsidRPr="00944D28" w:rsidRDefault="00B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9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6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4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2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5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9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F2166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CC482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A3E37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0B1C5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772A0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122C2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7BF5D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1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B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1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0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B028A" w:rsidR="00B87ED3" w:rsidRPr="00944D28" w:rsidRDefault="00BE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F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2E73" w:rsidR="00B87ED3" w:rsidRPr="00944D28" w:rsidRDefault="00BE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18278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29B76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E9DAB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A17AC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51B46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CF1AD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1CA90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6FECB" w:rsidR="00B87ED3" w:rsidRPr="00944D28" w:rsidRDefault="00BE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2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3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A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4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0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4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B77B3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AD1B2" w:rsidR="00B87ED3" w:rsidRPr="00944D28" w:rsidRDefault="00B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3C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13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31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B1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B5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B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B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7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7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5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3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8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FF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BA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2024-07-02T03:19:00.0000000Z</dcterms:modified>
</coreProperties>
</file>