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342A" w:rsidR="0061148E" w:rsidRPr="00C834E2" w:rsidRDefault="008C4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FB4F" w:rsidR="0061148E" w:rsidRPr="00C834E2" w:rsidRDefault="008C4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D8914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4BBF6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43648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86C67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96DF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2BACD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45602" w:rsidR="00B87ED3" w:rsidRPr="00944D28" w:rsidRDefault="008C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B256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AB03F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12541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185F2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CC45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D3A75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036C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60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149D8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D612A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109CA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678FF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CF965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0415D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126F6" w:rsidR="00B87ED3" w:rsidRPr="00944D28" w:rsidRDefault="008C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8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37C6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219D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32E9A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5BDEF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E32A1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B1A0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BB2B7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076E7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1853F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44A4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D697A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F7EFE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A5D35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F1191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0273" w:rsidR="00B87ED3" w:rsidRPr="00944D28" w:rsidRDefault="008C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3AEF8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37808" w:rsidR="00B87ED3" w:rsidRPr="00944D28" w:rsidRDefault="008C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82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4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C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33E8D" w:rsidR="00B87ED3" w:rsidRPr="00944D28" w:rsidRDefault="008C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A65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2024-07-01T22:33:00.0000000Z</dcterms:modified>
</coreProperties>
</file>