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5DED8" w:rsidR="0061148E" w:rsidRPr="00C834E2" w:rsidRDefault="00870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55052" w:rsidR="0061148E" w:rsidRPr="00C834E2" w:rsidRDefault="00870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674D3" w:rsidR="00B87ED3" w:rsidRPr="00944D28" w:rsidRDefault="0087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DB560" w:rsidR="00B87ED3" w:rsidRPr="00944D28" w:rsidRDefault="0087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A1582" w:rsidR="00B87ED3" w:rsidRPr="00944D28" w:rsidRDefault="0087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661AB" w:rsidR="00B87ED3" w:rsidRPr="00944D28" w:rsidRDefault="0087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B38CE" w:rsidR="00B87ED3" w:rsidRPr="00944D28" w:rsidRDefault="0087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37C1B" w:rsidR="00B87ED3" w:rsidRPr="00944D28" w:rsidRDefault="0087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20A0B" w:rsidR="00B87ED3" w:rsidRPr="00944D28" w:rsidRDefault="0087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C8BD8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1E325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4ABB2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08466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CBBDC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43CD2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F148E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D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3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B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3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E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46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A1951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62FAA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E56F5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1AB6B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E48A5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71CC2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5CB14" w:rsidR="00B87ED3" w:rsidRPr="00944D28" w:rsidRDefault="0087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F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A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A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C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85414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4C80A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C8E96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81D2B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2EB37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402AD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7DD1B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E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6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3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B908" w:rsidR="00B87ED3" w:rsidRPr="00944D28" w:rsidRDefault="00870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7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1B17D" w:rsidR="00B87ED3" w:rsidRPr="00944D28" w:rsidRDefault="00870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343C2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366B5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563F4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21410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55A13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78363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46A4B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27B7" w:rsidR="00B87ED3" w:rsidRPr="00944D28" w:rsidRDefault="00870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8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8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8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E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D0676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4B380" w:rsidR="00B87ED3" w:rsidRPr="00944D28" w:rsidRDefault="0087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A2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12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E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1E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6B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B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E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057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