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D8C82" w:rsidR="0061148E" w:rsidRPr="00C834E2" w:rsidRDefault="001B3D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884F0" w:rsidR="0061148E" w:rsidRPr="00C834E2" w:rsidRDefault="001B3D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524A5" w:rsidR="00B87ED3" w:rsidRPr="00944D28" w:rsidRDefault="001B3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F4268" w:rsidR="00B87ED3" w:rsidRPr="00944D28" w:rsidRDefault="001B3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909A7" w:rsidR="00B87ED3" w:rsidRPr="00944D28" w:rsidRDefault="001B3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96500" w:rsidR="00B87ED3" w:rsidRPr="00944D28" w:rsidRDefault="001B3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37C89" w:rsidR="00B87ED3" w:rsidRPr="00944D28" w:rsidRDefault="001B3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1AD3B" w:rsidR="00B87ED3" w:rsidRPr="00944D28" w:rsidRDefault="001B3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C2A86" w:rsidR="00B87ED3" w:rsidRPr="00944D28" w:rsidRDefault="001B3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2555A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33C37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C98AD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B9936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116BD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BE1DD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4CF2C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1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9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9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1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2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4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CD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A9D41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AD5F6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640B2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58BF2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6D2EB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FFDB3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98CA5" w:rsidR="00B87ED3" w:rsidRPr="00944D28" w:rsidRDefault="001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F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F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C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6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4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5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0AC1F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51F9F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C4513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C2006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B7588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1823A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C6F10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8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A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2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5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75991" w:rsidR="00B87ED3" w:rsidRPr="00944D28" w:rsidRDefault="001B3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D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EE994" w:rsidR="00B87ED3" w:rsidRPr="00944D28" w:rsidRDefault="001B3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70596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1C1ED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38B0F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AE3E2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BE6A6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A4526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C3860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924BD" w:rsidR="00B87ED3" w:rsidRPr="00944D28" w:rsidRDefault="001B3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9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A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5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C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B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B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8CF98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F2EC4" w:rsidR="00B87ED3" w:rsidRPr="00944D28" w:rsidRDefault="001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87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A3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05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F6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E6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0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1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7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D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A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6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6F"/>
    <w:rsid w:val="00131B3D"/>
    <w:rsid w:val="001613EC"/>
    <w:rsid w:val="001B3D6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2024-07-01T09:49:00.0000000Z</dcterms:modified>
</coreProperties>
</file>