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73D5E" w:rsidR="0061148E" w:rsidRPr="00C834E2" w:rsidRDefault="00AC5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19B9A" w:rsidR="0061148E" w:rsidRPr="00C834E2" w:rsidRDefault="00AC5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E5DAF" w:rsidR="00B87ED3" w:rsidRPr="00944D28" w:rsidRDefault="00AC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CDC5C" w:rsidR="00B87ED3" w:rsidRPr="00944D28" w:rsidRDefault="00AC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121D6" w:rsidR="00B87ED3" w:rsidRPr="00944D28" w:rsidRDefault="00AC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44038" w:rsidR="00B87ED3" w:rsidRPr="00944D28" w:rsidRDefault="00AC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913F4" w:rsidR="00B87ED3" w:rsidRPr="00944D28" w:rsidRDefault="00AC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3F7E7" w:rsidR="00B87ED3" w:rsidRPr="00944D28" w:rsidRDefault="00AC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FD84A" w:rsidR="00B87ED3" w:rsidRPr="00944D28" w:rsidRDefault="00AC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72FC1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CCEA5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14EAB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378E0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71E2F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0CCD2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A8BB7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00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EC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48E6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FA856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C0917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A1EC0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7A480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AEC92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C7F72" w:rsidR="00B87ED3" w:rsidRPr="00944D28" w:rsidRDefault="00AC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0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5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29477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42EC8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E513C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D7089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52AAA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160F9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F9CF0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0722" w:rsidR="00B87ED3" w:rsidRPr="00944D28" w:rsidRDefault="00AC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F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FD3C8" w:rsidR="00B87ED3" w:rsidRPr="00944D28" w:rsidRDefault="00AC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1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D038" w:rsidR="00B87ED3" w:rsidRPr="00944D28" w:rsidRDefault="00AC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F0CD0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30187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F0CC2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44DB1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4BA7C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7DF6B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95847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94F7A" w:rsidR="00B87ED3" w:rsidRPr="00944D28" w:rsidRDefault="00AC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2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C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35EE2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DCA09" w:rsidR="00B87ED3" w:rsidRPr="00944D28" w:rsidRDefault="00AC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0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5E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68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A3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C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98B"/>
    <w:rsid w:val="00B318D0"/>
    <w:rsid w:val="00B531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2024-07-01T02:57:00.0000000Z</dcterms:modified>
</coreProperties>
</file>