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0A7A" w:rsidR="0061148E" w:rsidRPr="00C834E2" w:rsidRDefault="005B2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80ED" w:rsidR="0061148E" w:rsidRPr="00C834E2" w:rsidRDefault="005B2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3FBC9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E5910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089B7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77E0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5E46E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18A37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30AE" w:rsidR="00B87ED3" w:rsidRPr="00944D28" w:rsidRDefault="005B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CC61B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70E81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EB4BC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18DE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F3068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7E32D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39DC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7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4C769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F7EE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F9E8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51066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930A9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160C7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5AEC" w:rsidR="00B87ED3" w:rsidRPr="00944D28" w:rsidRDefault="005B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3A21" w:rsidR="00B87ED3" w:rsidRPr="00944D28" w:rsidRDefault="005B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565C7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6D05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319C2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AB06D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A5488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26E2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F7F3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C1BD" w:rsidR="00B87ED3" w:rsidRPr="00944D28" w:rsidRDefault="005B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9CECD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3752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48F4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526BD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937F6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2ADC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B69BA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DE2F" w:rsidR="00B87ED3" w:rsidRPr="00944D28" w:rsidRDefault="005B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6FFE" w:rsidR="00B87ED3" w:rsidRPr="00944D28" w:rsidRDefault="005B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63D2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9EEB8" w:rsidR="00B87ED3" w:rsidRPr="00944D28" w:rsidRDefault="005B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7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3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7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C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5D4C" w:rsidR="00B87ED3" w:rsidRPr="00944D28" w:rsidRDefault="005B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6B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2024-06-30T23:31:00.0000000Z</dcterms:modified>
</coreProperties>
</file>