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C35E" w:rsidR="0061148E" w:rsidRPr="00C834E2" w:rsidRDefault="00B96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A65B" w:rsidR="0061148E" w:rsidRPr="00C834E2" w:rsidRDefault="00B96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BE28B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D4F69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B884A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F3501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F5AAB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FEDB5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C9A1A" w:rsidR="00B87ED3" w:rsidRPr="00944D28" w:rsidRDefault="00B9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1916F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7108C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BF554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F3B3C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40F69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EA595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8BA35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5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C6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4EE0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5E70A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1DE2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BEF0A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35F95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97839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2604B" w:rsidR="00B87ED3" w:rsidRPr="00944D28" w:rsidRDefault="00B9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5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9D106" w:rsidR="00B87ED3" w:rsidRPr="00944D28" w:rsidRDefault="00B9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5D55B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4563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CB457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C0872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0AC01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CCF55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8BD23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0792" w:rsidR="00B87ED3" w:rsidRPr="00944D28" w:rsidRDefault="00B9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0C56D" w:rsidR="00B87ED3" w:rsidRPr="00944D28" w:rsidRDefault="00B9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F3FD" w:rsidR="00B87ED3" w:rsidRPr="00944D28" w:rsidRDefault="00B9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CF91A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6380C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D0FF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BC514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9DE07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F5A16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D6A7A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A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C90D2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E9679" w:rsidR="00B87ED3" w:rsidRPr="00944D28" w:rsidRDefault="00B9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8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2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E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5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03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