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E9F6C" w:rsidR="0061148E" w:rsidRPr="00C834E2" w:rsidRDefault="00987B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D4ADB" w:rsidR="0061148E" w:rsidRPr="00C834E2" w:rsidRDefault="00987B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91266" w:rsidR="00B87ED3" w:rsidRPr="00944D28" w:rsidRDefault="0098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C0BC7" w:rsidR="00B87ED3" w:rsidRPr="00944D28" w:rsidRDefault="0098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4241D" w:rsidR="00B87ED3" w:rsidRPr="00944D28" w:rsidRDefault="0098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00704" w:rsidR="00B87ED3" w:rsidRPr="00944D28" w:rsidRDefault="0098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B424B" w:rsidR="00B87ED3" w:rsidRPr="00944D28" w:rsidRDefault="0098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7E856" w:rsidR="00B87ED3" w:rsidRPr="00944D28" w:rsidRDefault="0098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180DC" w:rsidR="00B87ED3" w:rsidRPr="00944D28" w:rsidRDefault="0098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CCBE8" w:rsidR="00B87ED3" w:rsidRPr="00944D28" w:rsidRDefault="0098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136B5" w:rsidR="00B87ED3" w:rsidRPr="00944D28" w:rsidRDefault="0098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07EC4" w:rsidR="00B87ED3" w:rsidRPr="00944D28" w:rsidRDefault="0098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848BE" w:rsidR="00B87ED3" w:rsidRPr="00944D28" w:rsidRDefault="0098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14B8C" w:rsidR="00B87ED3" w:rsidRPr="00944D28" w:rsidRDefault="0098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044A9" w:rsidR="00B87ED3" w:rsidRPr="00944D28" w:rsidRDefault="0098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1B361" w:rsidR="00B87ED3" w:rsidRPr="00944D28" w:rsidRDefault="0098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7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C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B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B5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C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6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B6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DE18F" w:rsidR="00B87ED3" w:rsidRPr="00944D28" w:rsidRDefault="0098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65F3C" w:rsidR="00B87ED3" w:rsidRPr="00944D28" w:rsidRDefault="0098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A1E32" w:rsidR="00B87ED3" w:rsidRPr="00944D28" w:rsidRDefault="0098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CF550" w:rsidR="00B87ED3" w:rsidRPr="00944D28" w:rsidRDefault="0098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9568B" w:rsidR="00B87ED3" w:rsidRPr="00944D28" w:rsidRDefault="0098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94F55" w:rsidR="00B87ED3" w:rsidRPr="00944D28" w:rsidRDefault="0098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352B9" w:rsidR="00B87ED3" w:rsidRPr="00944D28" w:rsidRDefault="0098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3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0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5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B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9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226B" w:rsidR="00B87ED3" w:rsidRPr="00944D28" w:rsidRDefault="00987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9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C25FE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EE613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71B33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FEC4B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38F3C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58102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4F157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A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D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8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DE01C" w:rsidR="00B87ED3" w:rsidRPr="00944D28" w:rsidRDefault="00987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2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B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E4889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31D83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D9246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C691C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CBF25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8C7E8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85899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901BF" w:rsidR="00B87ED3" w:rsidRPr="00944D28" w:rsidRDefault="00987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F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1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9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D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9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B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5447D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4CDF9" w:rsidR="00B87ED3" w:rsidRPr="00944D28" w:rsidRDefault="0098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5B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D1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4B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14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CB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1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E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4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D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0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4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1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7B2E"/>
    <w:rsid w:val="00AB2AC7"/>
    <w:rsid w:val="00B318D0"/>
    <w:rsid w:val="00B87ED3"/>
    <w:rsid w:val="00BD2EA8"/>
    <w:rsid w:val="00C03D2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2024-06-30T21:27:00.0000000Z</dcterms:modified>
</coreProperties>
</file>