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BF9A" w:rsidR="0061148E" w:rsidRPr="00C834E2" w:rsidRDefault="00241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3CAC" w:rsidR="0061148E" w:rsidRPr="00C834E2" w:rsidRDefault="00241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AA9AC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19B9D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BA03F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51B81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4A89F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BDFD2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A309E" w:rsidR="00B87ED3" w:rsidRPr="00944D28" w:rsidRDefault="0024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5830F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248D7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D804D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17A26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5243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E0524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9DF31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7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7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4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7590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C8524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7FFBB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E1103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96511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71D86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909E" w:rsidR="00B87ED3" w:rsidRPr="00944D28" w:rsidRDefault="0024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1094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8DF8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87ABC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ADAE1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D24C4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991A1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C7776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B416" w:rsidR="00B87ED3" w:rsidRPr="00944D28" w:rsidRDefault="00241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72E5D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C9966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11970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F1B0A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77FB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89DF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6E977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9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13BFB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2BF9D" w:rsidR="00B87ED3" w:rsidRPr="00944D28" w:rsidRDefault="0024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E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B2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0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2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