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07A0E" w:rsidR="0061148E" w:rsidRPr="00C834E2" w:rsidRDefault="002610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22607" w:rsidR="0061148E" w:rsidRPr="00C834E2" w:rsidRDefault="002610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203C0" w:rsidR="00B87ED3" w:rsidRPr="00944D28" w:rsidRDefault="0026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9F405" w:rsidR="00B87ED3" w:rsidRPr="00944D28" w:rsidRDefault="0026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D4F13" w:rsidR="00B87ED3" w:rsidRPr="00944D28" w:rsidRDefault="0026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5B432" w:rsidR="00B87ED3" w:rsidRPr="00944D28" w:rsidRDefault="0026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AD413" w:rsidR="00B87ED3" w:rsidRPr="00944D28" w:rsidRDefault="0026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3D67A" w:rsidR="00B87ED3" w:rsidRPr="00944D28" w:rsidRDefault="0026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65589" w:rsidR="00B87ED3" w:rsidRPr="00944D28" w:rsidRDefault="0026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72683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BCADF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C7E15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BC9D2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C5063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B425D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7F2EB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D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2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D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A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4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EE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0B653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73A8E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9EFBE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139BF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20C50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D347E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47574" w:rsidR="00B87ED3" w:rsidRPr="00944D28" w:rsidRDefault="0026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F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E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1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F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3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A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42A60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403B8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275E7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1D272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9E906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6293B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FB2E7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A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F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2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3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E9040" w:rsidR="00B87ED3" w:rsidRPr="00944D28" w:rsidRDefault="0026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236B" w:rsidR="00B87ED3" w:rsidRPr="00944D28" w:rsidRDefault="0026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F6EA9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ECFB2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C26C7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24F73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5BDE6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A26DD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1CD66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96B67" w:rsidR="00B87ED3" w:rsidRPr="00944D28" w:rsidRDefault="0026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8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E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3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B38D9" w:rsidR="00B87ED3" w:rsidRPr="00944D28" w:rsidRDefault="0026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6441F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0A925" w:rsidR="00B87ED3" w:rsidRPr="00944D28" w:rsidRDefault="0026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7D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7E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58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6B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97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0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5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2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5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0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0D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E7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2024-06-30T11:52:00.0000000Z</dcterms:modified>
</coreProperties>
</file>