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8C52" w:rsidR="0061148E" w:rsidRPr="00C834E2" w:rsidRDefault="007D1C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4E402" w:rsidR="0061148E" w:rsidRPr="00C834E2" w:rsidRDefault="007D1C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2602B" w:rsidR="00B87ED3" w:rsidRPr="00944D28" w:rsidRDefault="007D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F4C24" w:rsidR="00B87ED3" w:rsidRPr="00944D28" w:rsidRDefault="007D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B4352" w:rsidR="00B87ED3" w:rsidRPr="00944D28" w:rsidRDefault="007D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E0D37" w:rsidR="00B87ED3" w:rsidRPr="00944D28" w:rsidRDefault="007D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C7A8D" w:rsidR="00B87ED3" w:rsidRPr="00944D28" w:rsidRDefault="007D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D6C9A" w:rsidR="00B87ED3" w:rsidRPr="00944D28" w:rsidRDefault="007D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2A2FF" w:rsidR="00B87ED3" w:rsidRPr="00944D28" w:rsidRDefault="007D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B37C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FD4DD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A4E05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ED2C9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EDDFD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76A71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26EFF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C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0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E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C0512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5959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FD2E9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7C72A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34B5F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D2DC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F29CD" w:rsidR="00B87ED3" w:rsidRPr="00944D28" w:rsidRDefault="007D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FDD6" w:rsidR="00B87ED3" w:rsidRPr="00944D28" w:rsidRDefault="007D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CCF57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0585F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899B1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DF565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12FB5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E9A63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43393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594ED" w:rsidR="00B87ED3" w:rsidRPr="00944D28" w:rsidRDefault="007D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C2C12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B95E3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FB43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C2BC3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31F3B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02674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AC808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3738" w:rsidR="00B87ED3" w:rsidRPr="00944D28" w:rsidRDefault="007D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7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E032F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50879" w:rsidR="00B87ED3" w:rsidRPr="00944D28" w:rsidRDefault="007D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2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AE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9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0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F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F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C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2024-06-30T05:00:00.0000000Z</dcterms:modified>
</coreProperties>
</file>