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25E7" w:rsidR="0061148E" w:rsidRPr="00C834E2" w:rsidRDefault="00105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07BD2" w:rsidR="0061148E" w:rsidRPr="00C834E2" w:rsidRDefault="00105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BA286" w:rsidR="00B87ED3" w:rsidRPr="00944D28" w:rsidRDefault="0010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A5CD0" w:rsidR="00B87ED3" w:rsidRPr="00944D28" w:rsidRDefault="0010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FD60E" w:rsidR="00B87ED3" w:rsidRPr="00944D28" w:rsidRDefault="0010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B5450" w:rsidR="00B87ED3" w:rsidRPr="00944D28" w:rsidRDefault="0010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E2399" w:rsidR="00B87ED3" w:rsidRPr="00944D28" w:rsidRDefault="0010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814F0" w:rsidR="00B87ED3" w:rsidRPr="00944D28" w:rsidRDefault="0010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7E69D" w:rsidR="00B87ED3" w:rsidRPr="00944D28" w:rsidRDefault="00105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DB3CD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7FF07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07B7F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19F77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36967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38992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768DA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F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F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E6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47D6B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8D5DF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68E56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66C47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93CC6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DBD4A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926E8" w:rsidR="00B87ED3" w:rsidRPr="00944D28" w:rsidRDefault="00105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F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AFCD" w:rsidR="00B87ED3" w:rsidRPr="00944D28" w:rsidRDefault="00105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87BDC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D9E34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949D4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3C367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76088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48458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9F311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F4656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0D6E2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CCE8A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C8890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DDE4C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337B2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9095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2A67" w:rsidR="00B87ED3" w:rsidRPr="00944D28" w:rsidRDefault="00105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FD7E8" w:rsidR="00B87ED3" w:rsidRPr="00944D28" w:rsidRDefault="00105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22F9C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927D2" w:rsidR="00B87ED3" w:rsidRPr="00944D28" w:rsidRDefault="00105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3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A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6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8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4D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9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9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A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C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05F7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