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F933" w:rsidR="0061148E" w:rsidRPr="00C834E2" w:rsidRDefault="00F11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BB48" w:rsidR="0061148E" w:rsidRPr="00C834E2" w:rsidRDefault="00F11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086E1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D26B9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56E2C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522D3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AEF0A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048A9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788C" w:rsidR="00B87ED3" w:rsidRPr="00944D28" w:rsidRDefault="00F1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1473E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0FC1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FBC97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40D7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AF1AC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D50C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90CF4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840C6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630B0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EE7B1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000A4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9A63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AADD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1DE4C" w:rsidR="00B87ED3" w:rsidRPr="00944D28" w:rsidRDefault="00F1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CAC29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B6697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8731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58146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5A5E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75C65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E606C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2BD5" w:rsidR="00B87ED3" w:rsidRPr="00944D28" w:rsidRDefault="00F1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D93A" w:rsidR="00B87ED3" w:rsidRPr="00944D28" w:rsidRDefault="00F1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0812" w:rsidR="00B87ED3" w:rsidRPr="00944D28" w:rsidRDefault="00F1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CCD0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EFA29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3CB91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D79DD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4B56D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1527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03018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420E" w:rsidR="00B87ED3" w:rsidRPr="00944D28" w:rsidRDefault="00F1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8477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C985E" w:rsidR="00B87ED3" w:rsidRPr="00944D28" w:rsidRDefault="00F1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4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5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B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E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8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0C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2024-06-29T15:21:00.0000000Z</dcterms:modified>
</coreProperties>
</file>