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9A27" w:rsidR="0061148E" w:rsidRPr="00C834E2" w:rsidRDefault="00CD4F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8B9E7" w:rsidR="0061148E" w:rsidRPr="00C834E2" w:rsidRDefault="00CD4F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09CAB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1A1B4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A2B24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8BAA6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C998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554FB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A77FB" w:rsidR="00B87ED3" w:rsidRPr="00944D28" w:rsidRDefault="00CD4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22014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0FE4E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0155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F5D1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4CD1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AE43C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7E26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4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57DC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CF11F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54AF1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EF5B4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CB21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AE50D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1307F" w:rsidR="00B87ED3" w:rsidRPr="00944D28" w:rsidRDefault="00CD4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1ABE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F3BCC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DB787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5A8A4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47E5F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68516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9A1A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2C74E" w:rsidR="00B87ED3" w:rsidRPr="00944D28" w:rsidRDefault="00CD4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00990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99B2B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43EC3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D48C7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E05D0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94F75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B6F9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E5685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B725" w:rsidR="00B87ED3" w:rsidRPr="00944D28" w:rsidRDefault="00CD4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F5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FF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23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5A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E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FD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2024-06-29T08:30:00.0000000Z</dcterms:modified>
</coreProperties>
</file>