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D96A" w:rsidR="0061148E" w:rsidRPr="00C834E2" w:rsidRDefault="009E0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215D" w:rsidR="0061148E" w:rsidRPr="00C834E2" w:rsidRDefault="009E0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2854D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9CCF3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15F21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7C330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8E275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E258C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98841" w:rsidR="00B87ED3" w:rsidRPr="00944D28" w:rsidRDefault="009E0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9C627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50780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7D6A4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8BB46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EB67F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1F742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0EA62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3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7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A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AB6AC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3134F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13E64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E39FF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2CABA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6DAD7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9143D" w:rsidR="00B87ED3" w:rsidRPr="00944D28" w:rsidRDefault="009E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D595" w:rsidR="00B87ED3" w:rsidRPr="00944D28" w:rsidRDefault="009E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8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CA4D6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EA948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B696E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91462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DBF8B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A4F4C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13BEE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7E9F2" w:rsidR="00B87ED3" w:rsidRPr="00944D28" w:rsidRDefault="009E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0535" w:rsidR="00B87ED3" w:rsidRPr="00944D28" w:rsidRDefault="009E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82A2" w:rsidR="00B87ED3" w:rsidRPr="00944D28" w:rsidRDefault="009E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03878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3A6F7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CBB1F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BF41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46C2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CA6C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4CFD5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9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3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A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F97FE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F823" w:rsidR="00B87ED3" w:rsidRPr="00944D28" w:rsidRDefault="009E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0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A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D8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E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F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EA0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