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A426" w:rsidR="0061148E" w:rsidRPr="00C834E2" w:rsidRDefault="002C6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1E17" w:rsidR="0061148E" w:rsidRPr="00C834E2" w:rsidRDefault="002C6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21523" w:rsidR="00B87ED3" w:rsidRPr="00944D28" w:rsidRDefault="002C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879C6" w:rsidR="00B87ED3" w:rsidRPr="00944D28" w:rsidRDefault="002C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EE954" w:rsidR="00B87ED3" w:rsidRPr="00944D28" w:rsidRDefault="002C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FC2CA" w:rsidR="00B87ED3" w:rsidRPr="00944D28" w:rsidRDefault="002C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419E6" w:rsidR="00B87ED3" w:rsidRPr="00944D28" w:rsidRDefault="002C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228B3" w:rsidR="00B87ED3" w:rsidRPr="00944D28" w:rsidRDefault="002C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BC9A4" w:rsidR="00B87ED3" w:rsidRPr="00944D28" w:rsidRDefault="002C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BA575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DFB4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1CDE2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E067E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B9A0B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F661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EC8F6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7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3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51E5F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79338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2AE5C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8FBB2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F1582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476FE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24A3A" w:rsidR="00B87ED3" w:rsidRPr="00944D28" w:rsidRDefault="002C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B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85BBF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109F8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C424C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FC59F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F1F60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CFFE4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80AD0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8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DA8C" w:rsidR="00B87ED3" w:rsidRPr="00944D28" w:rsidRDefault="002C6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813A" w:rsidR="00B87ED3" w:rsidRPr="00944D28" w:rsidRDefault="002C6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E0A7" w:rsidR="00B87ED3" w:rsidRPr="00944D28" w:rsidRDefault="002C6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7285F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4B15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D711C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7A140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01D44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179AB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8994F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053D" w:rsidR="00B87ED3" w:rsidRPr="00944D28" w:rsidRDefault="002C6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1EFC0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1D8F4" w:rsidR="00B87ED3" w:rsidRPr="00944D28" w:rsidRDefault="002C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A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B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0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6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8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7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E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AE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